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904CE" w14:textId="3A7C6433" w:rsidR="00912F71" w:rsidRPr="0002398A" w:rsidRDefault="009A6117" w:rsidP="0002398A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  <w:u w:val="single"/>
        </w:rPr>
      </w:pPr>
      <w:r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t>Award Categories</w:t>
      </w:r>
      <w:r w:rsidR="00912F71"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br/>
      </w:r>
    </w:p>
    <w:p w14:paraId="5E8A570C" w14:textId="3C132AD9" w:rsidR="00912F71" w:rsidRPr="0002398A" w:rsidRDefault="00E54DE4" w:rsidP="00912F71">
      <w:pPr>
        <w:spacing w:after="0" w:line="240" w:lineRule="auto"/>
        <w:rPr>
          <w:rFonts w:ascii="Old English Text MT" w:eastAsia="Times New Roman" w:hAnsi="Old English Text MT" w:cs="Times New Roman"/>
          <w:bCs/>
          <w:sz w:val="28"/>
          <w:szCs w:val="28"/>
        </w:rPr>
      </w:pPr>
      <w:r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br/>
      </w:r>
      <w:r w:rsidR="008E7879"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t>Company Awards</w:t>
      </w:r>
    </w:p>
    <w:p w14:paraId="7C3A417F" w14:textId="3148DDA6" w:rsidR="00912F71" w:rsidRPr="00AD076F" w:rsidRDefault="00912F71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794"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7E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25pt;height:18pt" o:ole="">
            <v:imagedata r:id="rId7" o:title=""/>
          </v:shape>
          <w:control r:id="rId8" w:name="DefaultOcxName" w:shapeid="_x0000_i1090"/>
        </w:object>
      </w:r>
      <w:r w:rsidRPr="00AD076F">
        <w:rPr>
          <w:rFonts w:ascii="Times New Roman" w:eastAsia="Times New Roman" w:hAnsi="Times New Roman" w:cs="Times New Roman"/>
          <w:sz w:val="24"/>
          <w:szCs w:val="24"/>
        </w:rPr>
        <w:t>Contractor of the Year</w:t>
      </w:r>
    </w:p>
    <w:p w14:paraId="61EF92AE" w14:textId="2CDCD7C9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F230BB">
          <v:shape id="_x0000_i1093" type="#_x0000_t75" style="width:20.25pt;height:18pt" o:ole="">
            <v:imagedata r:id="rId7" o:title=""/>
          </v:shape>
          <w:control r:id="rId9" w:name="DefaultOcxName1" w:shapeid="_x0000_i1093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MEP Contractor of the Year</w:t>
      </w:r>
    </w:p>
    <w:p w14:paraId="3EDB0CA1" w14:textId="24C9BFED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4451F3">
          <v:shape id="_x0000_i1096" type="#_x0000_t75" style="width:20.25pt;height:18pt" o:ole="">
            <v:imagedata r:id="rId7" o:title=""/>
          </v:shape>
          <w:control r:id="rId10" w:name="DefaultOcxName3" w:shapeid="_x0000_i1096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Consultan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t</w: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</w:p>
    <w:p w14:paraId="74805A25" w14:textId="69FFA568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088CD9">
          <v:shape id="_x0000_i1099" type="#_x0000_t75" style="width:20.25pt;height:18pt" o:ole="">
            <v:imagedata r:id="rId7" o:title=""/>
          </v:shape>
          <w:control r:id="rId11" w:name="DefaultOcxName4" w:shapeid="_x0000_i1099"/>
        </w:objec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Real estate</w: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 xml:space="preserve"> Developer of the Year</w:t>
      </w:r>
    </w:p>
    <w:p w14:paraId="1F936588" w14:textId="1B8643EB" w:rsidR="00653BA0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105C2B">
          <v:shape id="_x0000_i1102" type="#_x0000_t75" style="width:20.25pt;height:18pt" o:ole="">
            <v:imagedata r:id="rId7" o:title=""/>
          </v:shape>
          <w:control r:id="rId12" w:name="DefaultOcxName5" w:shapeid="_x0000_i1102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F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Company of the Year</w:t>
      </w:r>
      <w:r w:rsidR="003207E1" w:rsidRPr="00AD076F">
        <w:rPr>
          <w:rFonts w:ascii="Times New Roman" w:eastAsia="Times New Roman" w:hAnsi="Times New Roman" w:cs="Times New Roman"/>
          <w:sz w:val="24"/>
          <w:szCs w:val="24"/>
        </w:rPr>
        <w:br/>
      </w: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303EC9">
          <v:shape id="_x0000_i1105" type="#_x0000_t75" style="width:20.25pt;height:18pt" o:ole="">
            <v:imagedata r:id="rId7" o:title=""/>
          </v:shape>
          <w:control r:id="rId13" w:name="DefaultOcxName21" w:shapeid="_x0000_i1105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H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 xml:space="preserve"> Initiative of the Year</w:t>
      </w:r>
    </w:p>
    <w:p w14:paraId="03C11300" w14:textId="65D88AA6" w:rsidR="00FC6C6B" w:rsidRPr="00FC6C6B" w:rsidRDefault="00FC6C6B" w:rsidP="00FC6C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C6C6B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83F0FD">
          <v:shape id="_x0000_i1108" type="#_x0000_t75" style="width:20.25pt;height:18pt" o:ole="">
            <v:imagedata r:id="rId7" o:title=""/>
          </v:shape>
          <w:control r:id="rId14" w:name="DefaultOcxName416211" w:shapeid="_x0000_i110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Supplier of the Year </w:t>
      </w:r>
    </w:p>
    <w:p w14:paraId="72EBB387" w14:textId="77777777" w:rsidR="00FC6C6B" w:rsidRPr="00AD076F" w:rsidRDefault="00FC6C6B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4AAC6DA" w14:textId="718C6EDA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E59F61">
          <v:shape id="_x0000_i1111" type="#_x0000_t75" style="width:20.25pt;height:18pt" o:ole="">
            <v:imagedata r:id="rId7" o:title=""/>
          </v:shape>
          <w:control r:id="rId15" w:name="DefaultOcxName31" w:shapeid="_x0000_i1111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Sustainability Initiative of the Year</w:t>
      </w:r>
    </w:p>
    <w:p w14:paraId="569B9F17" w14:textId="4281160F" w:rsidR="00653BA0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201777">
          <v:shape id="_x0000_i1114" type="#_x0000_t75" style="width:20.25pt;height:18pt" o:ole="">
            <v:imagedata r:id="rId7" o:title=""/>
          </v:shape>
          <w:control r:id="rId16" w:name="DefaultOcxName41" w:shapeid="_x0000_i1114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CSR Initiative of the Year</w:t>
      </w:r>
    </w:p>
    <w:p w14:paraId="45EE7F8E" w14:textId="64C189E1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9B7543">
          <v:shape id="_x0000_i1117" type="#_x0000_t75" style="width:20.25pt;height:18pt" o:ole="">
            <v:imagedata r:id="rId7" o:title=""/>
          </v:shape>
          <w:control r:id="rId17" w:name="DefaultOcxName411" w:shapeid="_x0000_i111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Project Management Initiative of the Year</w:t>
      </w:r>
    </w:p>
    <w:p w14:paraId="35D5C02B" w14:textId="1FC8312D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C50176">
          <v:shape id="_x0000_i1120" type="#_x0000_t75" style="width:20.25pt;height:18pt" o:ole="">
            <v:imagedata r:id="rId7" o:title=""/>
          </v:shape>
          <w:control r:id="rId18" w:name="DefaultOcxName412" w:shapeid="_x0000_i112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Cement Company for Technical Excellence</w:t>
      </w:r>
    </w:p>
    <w:p w14:paraId="3129D1D3" w14:textId="54BF98BD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E7580D">
          <v:shape id="_x0000_i1123" type="#_x0000_t75" style="width:20.25pt;height:18pt" o:ole="">
            <v:imagedata r:id="rId7" o:title=""/>
          </v:shape>
          <w:control r:id="rId19" w:name="DefaultOcxName413" w:shapeid="_x0000_i112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Innovation for Construction</w:t>
      </w:r>
    </w:p>
    <w:p w14:paraId="7CDDFD16" w14:textId="567169CD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3A47B6">
          <v:shape id="_x0000_i1126" type="#_x0000_t75" style="width:20.25pt;height:18pt" o:ole="">
            <v:imagedata r:id="rId7" o:title=""/>
          </v:shape>
          <w:control r:id="rId20" w:name="DefaultOcxName415" w:shapeid="_x0000_i112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Software Solutions Company </w:t>
      </w:r>
      <w:r w:rsidRPr="00AD7252">
        <w:rPr>
          <w:rFonts w:ascii="Times New Roman" w:eastAsia="Times New Roman" w:hAnsi="Times New Roman" w:cs="Times New Roman"/>
          <w:sz w:val="24"/>
          <w:szCs w:val="24"/>
        </w:rPr>
        <w:t>of the Year</w:t>
      </w:r>
    </w:p>
    <w:p w14:paraId="56CBF3B0" w14:textId="35FD3AB5" w:rsid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791FF7">
          <v:shape id="_x0000_i1129" type="#_x0000_t75" style="width:20.25pt;height:18pt" o:ole="">
            <v:imagedata r:id="rId7" o:title=""/>
          </v:shape>
          <w:control r:id="rId21" w:name="DefaultOcxName416" w:shapeid="_x0000_i112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Corporate Social Media Team of the Year</w:t>
      </w:r>
    </w:p>
    <w:p w14:paraId="2BBA2C80" w14:textId="2FB389DB" w:rsidR="00556B0D" w:rsidRDefault="00556B0D" w:rsidP="00556B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56B0D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697E1B2">
          <v:shape id="_x0000_i1132" type="#_x0000_t75" style="width:20.25pt;height:18pt" o:ole="">
            <v:imagedata r:id="rId7" o:title=""/>
          </v:shape>
          <w:control r:id="rId22" w:name="DefaultOcxName4161" w:shapeid="_x0000_i113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Real Estate Consultant of the Year</w:t>
      </w:r>
    </w:p>
    <w:p w14:paraId="3FF4C2D9" w14:textId="3D37F637" w:rsidR="00556B0D" w:rsidRDefault="00556B0D" w:rsidP="00556B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5FA976">
          <v:shape id="_x0000_i1135" type="#_x0000_t75" style="width:20.25pt;height:18pt" o:ole="">
            <v:imagedata r:id="rId7" o:title=""/>
          </v:shape>
          <w:control r:id="rId23" w:name="DefaultOcxName4162" w:shapeid="_x0000_i113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Property Management Company of the Year</w:t>
      </w:r>
    </w:p>
    <w:p w14:paraId="57527853" w14:textId="5CFE9F9F" w:rsidR="006F64BA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98D285F">
          <v:shape id="_x0000_i1138" type="#_x0000_t75" style="width:20.25pt;height:18pt" o:ole="">
            <v:imagedata r:id="rId7" o:title=""/>
          </v:shape>
          <w:control r:id="rId24" w:name="DefaultOcxName41621" w:shapeid="_x0000_i113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International Property Developments Awards</w:t>
      </w:r>
    </w:p>
    <w:p w14:paraId="2FB4ACD3" w14:textId="77777777" w:rsidR="006F64BA" w:rsidRPr="00AD7252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2E0237" w14:textId="77777777" w:rsidR="006F64BA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1F2919" w14:textId="77777777" w:rsidR="006F64BA" w:rsidRPr="00AD7252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FAF0CDC" w14:textId="77777777" w:rsidR="006F64BA" w:rsidRPr="00AD7252" w:rsidRDefault="006F64BA" w:rsidP="00556B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01C5E79" w14:textId="77777777" w:rsidR="00556B0D" w:rsidRPr="00556B0D" w:rsidRDefault="00556B0D" w:rsidP="00556B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3B39C4" w14:textId="77777777" w:rsidR="00556B0D" w:rsidRPr="00AD7252" w:rsidRDefault="00556B0D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508F103" w14:textId="77777777" w:rsidR="00AD7252" w:rsidRP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0D98E2C" w14:textId="77777777" w:rsidR="00AD7252" w:rsidRP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47D6C4" w14:textId="77777777" w:rsidR="00AD7252" w:rsidRPr="00AD7252" w:rsidRDefault="00AD7252" w:rsidP="00AD725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AE0D537" w14:textId="3F0861CB" w:rsidR="004B6A35" w:rsidRPr="0002398A" w:rsidRDefault="004B6A35" w:rsidP="003207E1">
      <w:pPr>
        <w:spacing w:after="0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02398A">
        <w:rPr>
          <w:rFonts w:ascii="Old English Text MT" w:hAnsi="Old English Text MT" w:cs="Times New Roman"/>
          <w:sz w:val="28"/>
          <w:szCs w:val="28"/>
        </w:rPr>
        <w:t>Project Awards</w:t>
      </w:r>
      <w:r w:rsidR="003207E1" w:rsidRPr="0002398A">
        <w:rPr>
          <w:rFonts w:ascii="Old English Text MT" w:hAnsi="Old English Text MT" w:cs="Times New Roman"/>
          <w:sz w:val="28"/>
          <w:szCs w:val="28"/>
        </w:rPr>
        <w:br/>
      </w:r>
    </w:p>
    <w:p w14:paraId="7E6094B0" w14:textId="37AB97A9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788DE5">
          <v:shape id="_x0000_i1141" type="#_x0000_t75" style="width:20.25pt;height:18pt" o:ole="">
            <v:imagedata r:id="rId7" o:title=""/>
          </v:shape>
          <w:control r:id="rId25" w:name="DefaultOcxName32" w:shapeid="_x0000_i1141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Commercial Project of the Year</w:t>
      </w:r>
    </w:p>
    <w:p w14:paraId="5A3531DA" w14:textId="170738FE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0E88273">
          <v:shape id="_x0000_i1144" type="#_x0000_t75" style="width:20.25pt;height:18pt" o:ole="">
            <v:imagedata r:id="rId7" o:title=""/>
          </v:shape>
          <w:control r:id="rId26" w:name="DefaultOcxName7" w:shapeid="_x0000_i1144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Retail Project of the Year</w:t>
      </w:r>
    </w:p>
    <w:p w14:paraId="45C6533C" w14:textId="59924A66" w:rsidR="004B6A35" w:rsidRPr="00AD076F" w:rsidRDefault="001E1794" w:rsidP="004B6A3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E16413">
          <v:shape id="_x0000_i1147" type="#_x0000_t75" style="width:20.25pt;height:18pt" o:ole="">
            <v:imagedata r:id="rId7" o:title=""/>
          </v:shape>
          <w:control r:id="rId27" w:name="DefaultOcxName13" w:shapeid="_x0000_i1147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Hospitality Project of the Year</w:t>
      </w:r>
    </w:p>
    <w:p w14:paraId="4F393931" w14:textId="24426763" w:rsidR="004B6A35" w:rsidRPr="00AD076F" w:rsidRDefault="001E1794" w:rsidP="003207E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BC8EEC4">
          <v:shape id="_x0000_i1150" type="#_x0000_t75" style="width:20.25pt;height:18pt" o:ole="">
            <v:imagedata r:id="rId7" o:title=""/>
          </v:shape>
          <w:control r:id="rId28" w:name="DefaultOcxName23" w:shapeid="_x0000_i1150"/>
        </w:object>
      </w:r>
      <w:r w:rsidR="004B6A35" w:rsidRPr="00AD076F">
        <w:rPr>
          <w:rFonts w:ascii="Times New Roman" w:eastAsia="Times New Roman" w:hAnsi="Times New Roman" w:cs="Times New Roman"/>
          <w:sz w:val="24"/>
          <w:szCs w:val="24"/>
        </w:rPr>
        <w:t>Residential Project of the Year</w:t>
      </w:r>
    </w:p>
    <w:p w14:paraId="6153E105" w14:textId="5736E3C8" w:rsidR="00912F71" w:rsidRDefault="001E1794" w:rsidP="00912F71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662D80B">
          <v:shape id="_x0000_i1153" type="#_x0000_t75" style="width:20.25pt;height:18pt" o:ole="">
            <v:imagedata r:id="rId7" o:title=""/>
          </v:shape>
          <w:control r:id="rId29" w:name="DefaultOcxName42" w:shapeid="_x0000_i1153"/>
        </w:object>
      </w:r>
      <w:r w:rsidR="00912F71" w:rsidRPr="00AD076F">
        <w:rPr>
          <w:rFonts w:ascii="Times New Roman" w:eastAsia="Times New Roman" w:hAnsi="Times New Roman" w:cs="Times New Roman"/>
          <w:sz w:val="24"/>
          <w:szCs w:val="24"/>
        </w:rPr>
        <w:t>Sustainable Project of the Year</w:t>
      </w:r>
    </w:p>
    <w:p w14:paraId="551F91DF" w14:textId="2461FFD5" w:rsidR="00AD7252" w:rsidRDefault="00AD7252" w:rsidP="00AD7252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7D25CA">
          <v:shape id="_x0000_i1156" type="#_x0000_t75" style="width:20.25pt;height:18pt" o:ole="">
            <v:imagedata r:id="rId7" o:title=""/>
          </v:shape>
          <w:control r:id="rId30" w:name="DefaultOcxName421" w:shapeid="_x0000_i115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Infrastructure </w:t>
      </w:r>
      <w:r w:rsidRPr="00AD7252">
        <w:rPr>
          <w:rFonts w:ascii="Times New Roman" w:eastAsia="Times New Roman" w:hAnsi="Times New Roman" w:cs="Times New Roman"/>
          <w:sz w:val="24"/>
          <w:szCs w:val="24"/>
        </w:rPr>
        <w:t>Project of the Year</w:t>
      </w:r>
    </w:p>
    <w:p w14:paraId="12576955" w14:textId="59013E9E" w:rsidR="00DB7A3A" w:rsidRDefault="00AD7252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B92E0B2">
          <v:shape id="_x0000_i1159" type="#_x0000_t75" style="width:20.25pt;height:18pt" o:ole="">
            <v:imagedata r:id="rId7" o:title=""/>
          </v:shape>
          <w:control r:id="rId31" w:name="DefaultOcxName422" w:shapeid="_x0000_i115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Innovative</w:t>
      </w:r>
      <w:r w:rsidRPr="00AD7252">
        <w:rPr>
          <w:rFonts w:ascii="Times New Roman" w:eastAsia="Times New Roman" w:hAnsi="Times New Roman" w:cs="Times New Roman"/>
          <w:sz w:val="24"/>
          <w:szCs w:val="24"/>
        </w:rPr>
        <w:t xml:space="preserve"> Project of the Year</w:t>
      </w:r>
      <w:r w:rsidR="00DB7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74B76B" w14:textId="6A99E5D1" w:rsidR="00DB7A3A" w:rsidRDefault="00DB7A3A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F9A67C">
          <v:shape id="_x0000_i1162" type="#_x0000_t75" style="width:20.25pt;height:18pt" o:ole="">
            <v:imagedata r:id="rId7" o:title=""/>
          </v:shape>
          <w:control r:id="rId32" w:name="DefaultOcxName4221" w:shapeid="_x0000_i1162"/>
        </w:object>
      </w:r>
      <w:r w:rsidRPr="00DB7A3A">
        <w:rPr>
          <w:rFonts w:ascii="Times New Roman" w:eastAsia="Times New Roman" w:hAnsi="Times New Roman" w:cs="Times New Roman"/>
          <w:sz w:val="24"/>
          <w:szCs w:val="24"/>
        </w:rPr>
        <w:t>Technology and Innovation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A3A">
        <w:rPr>
          <w:rFonts w:ascii="Times New Roman" w:eastAsia="Times New Roman" w:hAnsi="Times New Roman" w:cs="Times New Roman"/>
          <w:sz w:val="24"/>
          <w:szCs w:val="24"/>
        </w:rPr>
        <w:t xml:space="preserve">FM Award  </w:t>
      </w:r>
    </w:p>
    <w:p w14:paraId="012D4E0D" w14:textId="1A3446D7" w:rsidR="006F64BA" w:rsidRPr="00AD7252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FE361D6">
          <v:shape id="_x0000_i1165" type="#_x0000_t75" style="width:20.25pt;height:18pt" o:ole="">
            <v:imagedata r:id="rId7" o:title=""/>
          </v:shape>
          <w:control r:id="rId33" w:name="DefaultOcxName41624" w:shapeid="_x0000_i116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Best Marketing Project Initiative of the Year</w:t>
      </w:r>
    </w:p>
    <w:p w14:paraId="3F9C728D" w14:textId="77777777" w:rsidR="006F64BA" w:rsidRPr="00AD7252" w:rsidRDefault="006F64BA" w:rsidP="00DB7A3A">
      <w:pPr>
        <w:spacing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EC5CF2" w14:textId="6115C47C" w:rsidR="004B6A35" w:rsidRPr="0002398A" w:rsidRDefault="00653BA0" w:rsidP="00912F71">
      <w:pPr>
        <w:spacing w:after="100" w:afterAutospacing="1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4"/>
          <w:szCs w:val="24"/>
        </w:rPr>
        <w:br/>
      </w:r>
      <w:r w:rsidR="004B6A35" w:rsidRPr="0002398A">
        <w:rPr>
          <w:rFonts w:ascii="Old English Text MT" w:hAnsi="Old English Text MT" w:cs="Times New Roman"/>
          <w:sz w:val="28"/>
          <w:szCs w:val="28"/>
        </w:rPr>
        <w:t>Individual Awards</w:t>
      </w:r>
    </w:p>
    <w:p w14:paraId="2BB6B1D7" w14:textId="23E99871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490704B9">
          <v:shape id="_x0000_i1168" type="#_x0000_t75" style="width:20.25pt;height:18pt" o:ole="">
            <v:imagedata r:id="rId7" o:title=""/>
          </v:shape>
          <w:control r:id="rId34" w:name="DefaultOcxName8" w:shapeid="_x0000_i1168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Project Manager of the Year</w:t>
      </w:r>
    </w:p>
    <w:p w14:paraId="1AD15D99" w14:textId="74FE9DAE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D4D083F">
          <v:shape id="_x0000_i1171" type="#_x0000_t75" style="width:20.25pt;height:18pt" o:ole="">
            <v:imagedata r:id="rId7" o:title=""/>
          </v:shape>
          <w:control r:id="rId35" w:name="DefaultOcxName14" w:shapeid="_x0000_i1171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Engineer of the Year</w:t>
      </w:r>
    </w:p>
    <w:p w14:paraId="6D007DE9" w14:textId="5FDD8AE1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7F4226F5">
          <v:shape id="_x0000_i1174" type="#_x0000_t75" style="width:20.25pt;height:18pt" o:ole="">
            <v:imagedata r:id="rId7" o:title=""/>
          </v:shape>
          <w:control r:id="rId36" w:name="DefaultOcxName24" w:shapeid="_x0000_i1174"/>
        </w:object>
      </w:r>
      <w:r w:rsidR="006F64BA">
        <w:rPr>
          <w:rFonts w:ascii="Times New Roman" w:hAnsi="Times New Roman" w:cs="Times New Roman"/>
          <w:sz w:val="24"/>
          <w:szCs w:val="24"/>
        </w:rPr>
        <w:t>CEO</w:t>
      </w:r>
      <w:r w:rsidR="004B6A35" w:rsidRPr="00AD076F">
        <w:rPr>
          <w:rFonts w:ascii="Times New Roman" w:hAnsi="Times New Roman" w:cs="Times New Roman"/>
          <w:sz w:val="24"/>
          <w:szCs w:val="24"/>
        </w:rPr>
        <w:t xml:space="preserve"> of the Year</w:t>
      </w:r>
    </w:p>
    <w:p w14:paraId="46EB50DA" w14:textId="18B14537" w:rsidR="004B6A35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7DD8F8C">
          <v:shape id="_x0000_i1177" type="#_x0000_t75" style="width:20.25pt;height:18pt" o:ole="">
            <v:imagedata r:id="rId7" o:title=""/>
          </v:shape>
          <w:control r:id="rId37" w:name="DefaultOcxName34" w:shapeid="_x0000_i1177"/>
        </w:object>
      </w:r>
      <w:r w:rsidR="004B6A35" w:rsidRPr="00AD076F">
        <w:rPr>
          <w:rFonts w:ascii="Times New Roman" w:hAnsi="Times New Roman" w:cs="Times New Roman"/>
          <w:sz w:val="24"/>
          <w:szCs w:val="24"/>
        </w:rPr>
        <w:t>Lifetime Achievement Award</w:t>
      </w:r>
    </w:p>
    <w:p w14:paraId="2481A1F1" w14:textId="2FCCB3D9" w:rsidR="00556B0D" w:rsidRDefault="00556B0D" w:rsidP="00556B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41F014C">
          <v:shape id="_x0000_i1180" type="#_x0000_t75" style="width:20.25pt;height:18pt" o:ole="">
            <v:imagedata r:id="rId7" o:title=""/>
          </v:shape>
          <w:control r:id="rId38" w:name="DefaultOcxName4163" w:shapeid="_x0000_i118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FM Manager of the Year</w:t>
      </w:r>
    </w:p>
    <w:p w14:paraId="6A56CB91" w14:textId="6D3D5DF9" w:rsidR="006F64BA" w:rsidRPr="00AD7252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7252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E5913BA">
          <v:shape id="_x0000_i1183" type="#_x0000_t75" style="width:20.25pt;height:18pt" o:ole="">
            <v:imagedata r:id="rId7" o:title=""/>
          </v:shape>
          <w:control r:id="rId39" w:name="DefaultOcxName41622" w:shapeid="_x0000_i1183"/>
        </w:object>
      </w:r>
      <w:r w:rsidR="002C58B9">
        <w:rPr>
          <w:rFonts w:ascii="Times New Roman" w:eastAsia="Times New Roman" w:hAnsi="Times New Roman" w:cs="Times New Roman"/>
          <w:sz w:val="24"/>
          <w:szCs w:val="24"/>
        </w:rPr>
        <w:t>Technical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Engineer of the Year</w:t>
      </w:r>
    </w:p>
    <w:p w14:paraId="1B566B50" w14:textId="16A90CB4" w:rsidR="006F64BA" w:rsidRDefault="006F64BA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8B47FA" w14:textId="77777777" w:rsidR="00F45F21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553B6D" w14:textId="77777777" w:rsidR="00F45F21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D5BD4F" w14:textId="77777777" w:rsidR="00F45F21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3CC4B13" w14:textId="77777777" w:rsidR="00F45F21" w:rsidRPr="00AD7252" w:rsidRDefault="00F45F21" w:rsidP="006F64B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EFABB4C" w14:textId="718138AE" w:rsidR="00380A5E" w:rsidRPr="0002398A" w:rsidRDefault="008E7879" w:rsidP="0007537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02398A">
        <w:rPr>
          <w:rFonts w:ascii="Candara" w:eastAsia="Times New Roman" w:hAnsi="Candara" w:cs="Times New Roman"/>
          <w:b/>
          <w:sz w:val="24"/>
          <w:szCs w:val="24"/>
          <w:u w:val="single"/>
        </w:rPr>
        <w:lastRenderedPageBreak/>
        <w:t>NOMINEE DETAIL</w:t>
      </w:r>
      <w:r w:rsidR="0055273C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  <w:r w:rsidR="004013B0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798"/>
        <w:gridCol w:w="5610"/>
      </w:tblGrid>
      <w:tr w:rsidR="00155462" w:rsidRPr="00AD076F" w14:paraId="3842A04F" w14:textId="77777777" w:rsidTr="0002398A">
        <w:trPr>
          <w:trHeight w:val="260"/>
        </w:trPr>
        <w:tc>
          <w:tcPr>
            <w:tcW w:w="3798" w:type="dxa"/>
          </w:tcPr>
          <w:p w14:paraId="23F05403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Nominee</w:t>
            </w:r>
            <w:r w:rsidR="004D131F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</w:t>
            </w:r>
            <w:r w:rsidR="00D55608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(Org/Individual)</w:t>
            </w:r>
          </w:p>
        </w:tc>
        <w:tc>
          <w:tcPr>
            <w:tcW w:w="5610" w:type="dxa"/>
          </w:tcPr>
          <w:p w14:paraId="55D3C53D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60E6570" w14:textId="77777777" w:rsidTr="0002398A">
        <w:trPr>
          <w:trHeight w:val="299"/>
        </w:trPr>
        <w:tc>
          <w:tcPr>
            <w:tcW w:w="3798" w:type="dxa"/>
          </w:tcPr>
          <w:p w14:paraId="6F0CC6CC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610" w:type="dxa"/>
          </w:tcPr>
          <w:p w14:paraId="5833609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193C62EE" w14:textId="77777777" w:rsidTr="0002398A">
        <w:trPr>
          <w:trHeight w:val="317"/>
        </w:trPr>
        <w:tc>
          <w:tcPr>
            <w:tcW w:w="3798" w:type="dxa"/>
          </w:tcPr>
          <w:p w14:paraId="315663F0" w14:textId="77777777" w:rsidR="00380A5E" w:rsidRPr="00AD076F" w:rsidRDefault="004624A1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Phone Number</w:t>
            </w:r>
          </w:p>
        </w:tc>
        <w:tc>
          <w:tcPr>
            <w:tcW w:w="5610" w:type="dxa"/>
          </w:tcPr>
          <w:p w14:paraId="5A44B76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6BDBA97E" w14:textId="77777777" w:rsidTr="0002398A">
        <w:trPr>
          <w:trHeight w:val="299"/>
        </w:trPr>
        <w:tc>
          <w:tcPr>
            <w:tcW w:w="3798" w:type="dxa"/>
          </w:tcPr>
          <w:p w14:paraId="3CABF1A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610" w:type="dxa"/>
          </w:tcPr>
          <w:p w14:paraId="2B620EB9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0636CA0E" w14:textId="77777777" w:rsidTr="0002398A">
        <w:trPr>
          <w:trHeight w:val="317"/>
        </w:trPr>
        <w:tc>
          <w:tcPr>
            <w:tcW w:w="3798" w:type="dxa"/>
          </w:tcPr>
          <w:p w14:paraId="65024241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10" w:type="dxa"/>
          </w:tcPr>
          <w:p w14:paraId="22B49EA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7358CB57" w14:textId="77777777" w:rsidTr="0002398A">
        <w:trPr>
          <w:trHeight w:val="299"/>
        </w:trPr>
        <w:tc>
          <w:tcPr>
            <w:tcW w:w="3798" w:type="dxa"/>
          </w:tcPr>
          <w:p w14:paraId="7EF231B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Nominating Category</w:t>
            </w:r>
          </w:p>
        </w:tc>
        <w:tc>
          <w:tcPr>
            <w:tcW w:w="5610" w:type="dxa"/>
          </w:tcPr>
          <w:p w14:paraId="2C69D68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462" w:rsidRPr="00AD076F" w14:paraId="546F8A21" w14:textId="77777777" w:rsidTr="0002398A">
        <w:trPr>
          <w:trHeight w:val="317"/>
        </w:trPr>
        <w:tc>
          <w:tcPr>
            <w:tcW w:w="3798" w:type="dxa"/>
          </w:tcPr>
          <w:p w14:paraId="307DCCEE" w14:textId="77777777" w:rsidR="00380A5E" w:rsidRPr="00AD076F" w:rsidRDefault="0007537A" w:rsidP="00401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5610" w:type="dxa"/>
          </w:tcPr>
          <w:p w14:paraId="652B97E8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832EF3C" w14:textId="77777777" w:rsidTr="0002398A">
        <w:trPr>
          <w:trHeight w:val="1970"/>
        </w:trPr>
        <w:tc>
          <w:tcPr>
            <w:tcW w:w="3798" w:type="dxa"/>
          </w:tcPr>
          <w:p w14:paraId="5612EE93" w14:textId="738FF0FA" w:rsidR="00380A5E" w:rsidRPr="00AD076F" w:rsidRDefault="0002398A" w:rsidP="000753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be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 to include details showing why your entry deserves to win over others. 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Write about No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minee in words not more than 1</w:t>
            </w:r>
            <w:r w:rsidR="00F669D9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Images or any supporting information is </w:t>
            </w:r>
            <w:r w:rsidRPr="00AD076F">
              <w:rPr>
                <w:rFonts w:ascii="Times New Roman" w:hAnsi="Times New Roman" w:cs="Times New Roman"/>
                <w:sz w:val="24"/>
                <w:szCs w:val="24"/>
              </w:rPr>
              <w:t>mandatory and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help in the judging process.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The supporting docs in .pdf format and not more than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MB.</w:t>
            </w:r>
          </w:p>
        </w:tc>
        <w:tc>
          <w:tcPr>
            <w:tcW w:w="5610" w:type="dxa"/>
          </w:tcPr>
          <w:p w14:paraId="2F576E65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0A2C4" w14:textId="77777777" w:rsidR="003D4BEE" w:rsidRPr="00AD076F" w:rsidRDefault="003D4BEE" w:rsidP="003D4BE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80C4F" w14:textId="76599129" w:rsidR="0002398A" w:rsidRPr="0002398A" w:rsidRDefault="0002398A" w:rsidP="0002398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A412E77" w14:textId="044D4B94" w:rsidR="00436799" w:rsidRPr="0002398A" w:rsidRDefault="00911BDD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The submission document must be signed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 scanned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, sent to </w:t>
      </w:r>
      <w:hyperlink r:id="rId40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 / </w:t>
      </w:r>
      <w:hyperlink r:id="rId41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kasun@bncpublishing.net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623304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0428E">
        <w:rPr>
          <w:rFonts w:ascii="Times New Roman" w:eastAsia="Times New Roman" w:hAnsi="Times New Roman" w:cs="Times New Roman"/>
          <w:color w:val="FF0000"/>
          <w:sz w:val="24"/>
          <w:szCs w:val="24"/>
        </w:rPr>
        <w:t>06</w:t>
      </w:r>
      <w:r w:rsidR="0009300A" w:rsidRPr="0009300A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09300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0428E">
        <w:rPr>
          <w:rFonts w:ascii="Times New Roman" w:eastAsia="Times New Roman" w:hAnsi="Times New Roman" w:cs="Times New Roman"/>
          <w:color w:val="FF0000"/>
          <w:sz w:val="24"/>
          <w:szCs w:val="24"/>
        </w:rPr>
        <w:t>October</w:t>
      </w:r>
      <w:bookmarkStart w:id="0" w:name="_GoBack"/>
      <w:bookmarkEnd w:id="0"/>
      <w:r w:rsidR="00BF365C"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>201</w:t>
      </w:r>
      <w:r w:rsidR="009A10E8">
        <w:rPr>
          <w:rFonts w:ascii="Times New Roman" w:eastAsia="Times New Roman" w:hAnsi="Times New Roman" w:cs="Times New Roman"/>
          <w:color w:val="FF0000"/>
          <w:sz w:val="24"/>
          <w:szCs w:val="24"/>
        </w:rPr>
        <w:t>9</w:t>
      </w:r>
      <w:r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In submitting the nomination, you confirm that all the information provided in the submission is true and accurate.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A06F56" w14:textId="3A1232BE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A message will confirm that your nomination has been sent and a confirmation email sent to you.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DC037E" w14:textId="0EC28D42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Any queries can be e-mailed to </w:t>
      </w:r>
      <w:hyperlink r:id="rId42" w:history="1">
        <w:r w:rsidR="0002398A" w:rsidRPr="00861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awards@bncpublishing.net</w:t>
        </w:r>
      </w:hyperlink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D4BEE" w:rsidRPr="0002398A" w:rsidSect="00C85A81">
      <w:headerReference w:type="default" r:id="rId4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EF2A5" w14:textId="77777777" w:rsidR="00BF365C" w:rsidRDefault="00BF365C" w:rsidP="00436799">
      <w:pPr>
        <w:spacing w:after="0" w:line="240" w:lineRule="auto"/>
      </w:pPr>
      <w:r>
        <w:separator/>
      </w:r>
    </w:p>
  </w:endnote>
  <w:endnote w:type="continuationSeparator" w:id="0">
    <w:p w14:paraId="1050DD6C" w14:textId="77777777" w:rsidR="00BF365C" w:rsidRDefault="00BF365C" w:rsidP="004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D3946" w14:textId="77777777" w:rsidR="00BF365C" w:rsidRDefault="00BF365C" w:rsidP="00436799">
      <w:pPr>
        <w:spacing w:after="0" w:line="240" w:lineRule="auto"/>
      </w:pPr>
      <w:r>
        <w:separator/>
      </w:r>
    </w:p>
  </w:footnote>
  <w:footnote w:type="continuationSeparator" w:id="0">
    <w:p w14:paraId="1BE6CB18" w14:textId="77777777" w:rsidR="00BF365C" w:rsidRDefault="00BF365C" w:rsidP="004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14C00" w14:textId="77777777" w:rsidR="00BF365C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>
      <w:rPr>
        <w:noProof/>
      </w:rPr>
      <w:tab/>
    </w:r>
    <w:r>
      <w:rPr>
        <w:noProof/>
      </w:rPr>
      <w:tab/>
    </w:r>
    <w:r w:rsidRPr="00982245">
      <w:rPr>
        <w:noProof/>
      </w:rPr>
      <w:drawing>
        <wp:inline distT="0" distB="0" distL="0" distR="0" wp14:anchorId="0BF113B1" wp14:editId="3A8D25F2">
          <wp:extent cx="1185042" cy="838200"/>
          <wp:effectExtent l="0" t="0" r="0" b="0"/>
          <wp:docPr id="6" name="Picture 6" descr="cid:C7D0E6B2-F619-4966-9BE4-658A7BB35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CF87B9-EEBC-484D-9DD3-E60168572448" descr="cid:C7D0E6B2-F619-4966-9BE4-658A7BB35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31" cy="8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D66B5" w14:textId="77777777" w:rsidR="00BF365C" w:rsidRPr="006D6EAF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 w:rsidRPr="006D6EAF">
      <w:rPr>
        <w:rFonts w:ascii="Calibri Light" w:hAnsi="Calibri Light"/>
        <w:b/>
        <w:noProof/>
        <w:sz w:val="26"/>
        <w:szCs w:val="26"/>
      </w:rPr>
      <w:tab/>
    </w:r>
    <w:r w:rsidRPr="006D6EAF">
      <w:rPr>
        <w:rFonts w:ascii="Calibri Light" w:hAnsi="Calibri Light"/>
        <w:b/>
        <w:noProof/>
        <w:sz w:val="26"/>
        <w:szCs w:val="26"/>
      </w:rPr>
      <w:tab/>
    </w:r>
  </w:p>
  <w:p w14:paraId="30E9E4E7" w14:textId="77777777" w:rsidR="00BF365C" w:rsidRDefault="00BF365C" w:rsidP="00C85A81">
    <w:pPr>
      <w:pStyle w:val="Header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4297"/>
    <w:multiLevelType w:val="hybridMultilevel"/>
    <w:tmpl w:val="DC6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69F"/>
    <w:multiLevelType w:val="multilevel"/>
    <w:tmpl w:val="613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3E54"/>
    <w:multiLevelType w:val="multilevel"/>
    <w:tmpl w:val="9E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65C0"/>
    <w:multiLevelType w:val="hybridMultilevel"/>
    <w:tmpl w:val="8D741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D2C"/>
    <w:multiLevelType w:val="multilevel"/>
    <w:tmpl w:val="7B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E35E4"/>
    <w:multiLevelType w:val="multilevel"/>
    <w:tmpl w:val="43B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E04"/>
    <w:multiLevelType w:val="multilevel"/>
    <w:tmpl w:val="DE4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04E"/>
    <w:multiLevelType w:val="hybridMultilevel"/>
    <w:tmpl w:val="AF8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319D"/>
    <w:multiLevelType w:val="hybridMultilevel"/>
    <w:tmpl w:val="FE6E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ABF"/>
    <w:multiLevelType w:val="multilevel"/>
    <w:tmpl w:val="D4D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D1914"/>
    <w:multiLevelType w:val="multilevel"/>
    <w:tmpl w:val="9B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74972"/>
    <w:multiLevelType w:val="multilevel"/>
    <w:tmpl w:val="9D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B4E9F"/>
    <w:multiLevelType w:val="multilevel"/>
    <w:tmpl w:val="C47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F1487"/>
    <w:multiLevelType w:val="hybridMultilevel"/>
    <w:tmpl w:val="7A3E1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37D"/>
    <w:multiLevelType w:val="multilevel"/>
    <w:tmpl w:val="C6B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416E1"/>
    <w:multiLevelType w:val="hybridMultilevel"/>
    <w:tmpl w:val="B78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2D59"/>
    <w:multiLevelType w:val="multilevel"/>
    <w:tmpl w:val="EF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747C4"/>
    <w:multiLevelType w:val="hybridMultilevel"/>
    <w:tmpl w:val="FEF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31E6"/>
    <w:multiLevelType w:val="multilevel"/>
    <w:tmpl w:val="23F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11"/>
    <w:rsid w:val="00014AF8"/>
    <w:rsid w:val="0002398A"/>
    <w:rsid w:val="0007537A"/>
    <w:rsid w:val="0009300A"/>
    <w:rsid w:val="000B203E"/>
    <w:rsid w:val="000F0178"/>
    <w:rsid w:val="001134D5"/>
    <w:rsid w:val="00150BB0"/>
    <w:rsid w:val="00151453"/>
    <w:rsid w:val="00155462"/>
    <w:rsid w:val="00166ABB"/>
    <w:rsid w:val="00177BD2"/>
    <w:rsid w:val="001C4894"/>
    <w:rsid w:val="001E1794"/>
    <w:rsid w:val="001E29BC"/>
    <w:rsid w:val="001E7D33"/>
    <w:rsid w:val="002015F5"/>
    <w:rsid w:val="00204494"/>
    <w:rsid w:val="002601E0"/>
    <w:rsid w:val="002B47FE"/>
    <w:rsid w:val="002B61F4"/>
    <w:rsid w:val="002C58B9"/>
    <w:rsid w:val="002C71DC"/>
    <w:rsid w:val="002D436A"/>
    <w:rsid w:val="003207E1"/>
    <w:rsid w:val="00340979"/>
    <w:rsid w:val="00340EDD"/>
    <w:rsid w:val="003571A9"/>
    <w:rsid w:val="0037289A"/>
    <w:rsid w:val="00374FFE"/>
    <w:rsid w:val="00380A5E"/>
    <w:rsid w:val="003D4BEE"/>
    <w:rsid w:val="004013B0"/>
    <w:rsid w:val="00436799"/>
    <w:rsid w:val="004459CB"/>
    <w:rsid w:val="004624A1"/>
    <w:rsid w:val="004A4A18"/>
    <w:rsid w:val="004B6A35"/>
    <w:rsid w:val="004C43C6"/>
    <w:rsid w:val="004D131F"/>
    <w:rsid w:val="004D5593"/>
    <w:rsid w:val="004F2833"/>
    <w:rsid w:val="0055273C"/>
    <w:rsid w:val="00556B0D"/>
    <w:rsid w:val="005F4F56"/>
    <w:rsid w:val="00600301"/>
    <w:rsid w:val="00616E13"/>
    <w:rsid w:val="00621B37"/>
    <w:rsid w:val="00623304"/>
    <w:rsid w:val="00653BA0"/>
    <w:rsid w:val="006F648D"/>
    <w:rsid w:val="006F64BA"/>
    <w:rsid w:val="00712B71"/>
    <w:rsid w:val="00793296"/>
    <w:rsid w:val="008446AA"/>
    <w:rsid w:val="00880F62"/>
    <w:rsid w:val="008C24B4"/>
    <w:rsid w:val="008E7879"/>
    <w:rsid w:val="00911BDD"/>
    <w:rsid w:val="00912F71"/>
    <w:rsid w:val="009A10E8"/>
    <w:rsid w:val="009A6117"/>
    <w:rsid w:val="009A639B"/>
    <w:rsid w:val="009B4795"/>
    <w:rsid w:val="009C4B8C"/>
    <w:rsid w:val="009C5311"/>
    <w:rsid w:val="00A9307A"/>
    <w:rsid w:val="00A96118"/>
    <w:rsid w:val="00AB6FE4"/>
    <w:rsid w:val="00AD076F"/>
    <w:rsid w:val="00AD7252"/>
    <w:rsid w:val="00AE1102"/>
    <w:rsid w:val="00B064EC"/>
    <w:rsid w:val="00B60C23"/>
    <w:rsid w:val="00B8101B"/>
    <w:rsid w:val="00BF3167"/>
    <w:rsid w:val="00BF365C"/>
    <w:rsid w:val="00C0428E"/>
    <w:rsid w:val="00C07013"/>
    <w:rsid w:val="00C12180"/>
    <w:rsid w:val="00C21022"/>
    <w:rsid w:val="00C85A81"/>
    <w:rsid w:val="00C963EF"/>
    <w:rsid w:val="00CB5CE4"/>
    <w:rsid w:val="00CF03D5"/>
    <w:rsid w:val="00D025E0"/>
    <w:rsid w:val="00D52011"/>
    <w:rsid w:val="00D55608"/>
    <w:rsid w:val="00D6029E"/>
    <w:rsid w:val="00DB7A3A"/>
    <w:rsid w:val="00E00DE5"/>
    <w:rsid w:val="00E17643"/>
    <w:rsid w:val="00E235F2"/>
    <w:rsid w:val="00E356FA"/>
    <w:rsid w:val="00E54DE4"/>
    <w:rsid w:val="00E563E8"/>
    <w:rsid w:val="00F420AC"/>
    <w:rsid w:val="00F43F70"/>
    <w:rsid w:val="00F45F21"/>
    <w:rsid w:val="00F669D9"/>
    <w:rsid w:val="00F809E5"/>
    <w:rsid w:val="00F90FC3"/>
    <w:rsid w:val="00F97111"/>
    <w:rsid w:val="00FA674C"/>
    <w:rsid w:val="00FC6C6B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049BE94"/>
  <w15:docId w15:val="{1A2019F9-5356-4A26-A07A-0BD4B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C6B"/>
  </w:style>
  <w:style w:type="paragraph" w:styleId="Heading2">
    <w:name w:val="heading 2"/>
    <w:basedOn w:val="Normal"/>
    <w:link w:val="Heading2Char"/>
    <w:uiPriority w:val="9"/>
    <w:qFormat/>
    <w:rsid w:val="00C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43679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4367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99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36799"/>
  </w:style>
  <w:style w:type="table" w:styleId="TableGrid">
    <w:name w:val="Table Grid"/>
    <w:basedOn w:val="TableNormal"/>
    <w:uiPriority w:val="3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9"/>
  </w:style>
  <w:style w:type="paragraph" w:styleId="BalloonText">
    <w:name w:val="Balloon Text"/>
    <w:basedOn w:val="Normal"/>
    <w:link w:val="BalloonTextChar"/>
    <w:uiPriority w:val="99"/>
    <w:semiHidden/>
    <w:unhideWhenUsed/>
    <w:rsid w:val="002B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5A8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85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hyperlink" Target="mailto:awards@bncpublishing.net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hyperlink" Target="mailto:kasun@bncpublishing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hyperlink" Target="mailto:Jo@bncpublishing.net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BNCPublishing</dc:creator>
  <cp:keywords/>
  <dc:description/>
  <cp:lastModifiedBy>Mohammad Awais</cp:lastModifiedBy>
  <cp:revision>12</cp:revision>
  <cp:lastPrinted>2016-10-09T12:44:00Z</cp:lastPrinted>
  <dcterms:created xsi:type="dcterms:W3CDTF">2019-05-20T08:54:00Z</dcterms:created>
  <dcterms:modified xsi:type="dcterms:W3CDTF">2019-10-03T16:45:00Z</dcterms:modified>
</cp:coreProperties>
</file>