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04CE" w14:textId="3A7C6433" w:rsidR="00912F71" w:rsidRPr="0002398A" w:rsidRDefault="009A6117" w:rsidP="0002398A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44"/>
          <w:szCs w:val="44"/>
          <w:u w:val="single"/>
        </w:rPr>
      </w:pPr>
      <w:r w:rsidRPr="0002398A">
        <w:rPr>
          <w:rFonts w:ascii="Old English Text MT" w:eastAsia="Times New Roman" w:hAnsi="Old English Text MT" w:cs="Times New Roman"/>
          <w:sz w:val="44"/>
          <w:szCs w:val="44"/>
          <w:u w:val="single"/>
        </w:rPr>
        <w:t>Award Categories</w:t>
      </w:r>
      <w:r w:rsidR="00912F71" w:rsidRPr="0002398A">
        <w:rPr>
          <w:rFonts w:ascii="Old English Text MT" w:eastAsia="Times New Roman" w:hAnsi="Old English Text MT" w:cs="Times New Roman"/>
          <w:sz w:val="44"/>
          <w:szCs w:val="44"/>
          <w:u w:val="single"/>
        </w:rPr>
        <w:br/>
      </w:r>
    </w:p>
    <w:p w14:paraId="5E8A570C" w14:textId="3C132AD9" w:rsidR="00912F71" w:rsidRPr="0002398A" w:rsidRDefault="00E54DE4" w:rsidP="00912F71">
      <w:pPr>
        <w:spacing w:after="0" w:line="240" w:lineRule="auto"/>
        <w:rPr>
          <w:rFonts w:ascii="Old English Text MT" w:eastAsia="Times New Roman" w:hAnsi="Old English Text MT" w:cs="Times New Roman"/>
          <w:bCs/>
          <w:sz w:val="28"/>
          <w:szCs w:val="28"/>
        </w:rPr>
      </w:pPr>
      <w:r w:rsidRPr="0002398A">
        <w:rPr>
          <w:rFonts w:ascii="Old English Text MT" w:eastAsia="Times New Roman" w:hAnsi="Old English Text MT" w:cs="Times New Roman"/>
          <w:bCs/>
          <w:sz w:val="28"/>
          <w:szCs w:val="28"/>
        </w:rPr>
        <w:br/>
      </w:r>
      <w:r w:rsidR="008E7879" w:rsidRPr="0002398A">
        <w:rPr>
          <w:rFonts w:ascii="Old English Text MT" w:eastAsia="Times New Roman" w:hAnsi="Old English Text MT" w:cs="Times New Roman"/>
          <w:bCs/>
          <w:sz w:val="28"/>
          <w:szCs w:val="28"/>
        </w:rPr>
        <w:t>Company Awards</w:t>
      </w:r>
    </w:p>
    <w:p w14:paraId="7C3A417F" w14:textId="1CE61E0B" w:rsidR="00912F71" w:rsidRPr="00AD076F" w:rsidRDefault="00912F71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E1794"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7ED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7" o:title=""/>
          </v:shape>
          <w:control r:id="rId8" w:name="DefaultOcxName" w:shapeid="_x0000_i1064"/>
        </w:object>
      </w:r>
      <w:r w:rsidRPr="00AD076F">
        <w:rPr>
          <w:rFonts w:ascii="Times New Roman" w:eastAsia="Times New Roman" w:hAnsi="Times New Roman" w:cs="Times New Roman"/>
          <w:sz w:val="24"/>
          <w:szCs w:val="24"/>
        </w:rPr>
        <w:t>Contractor of the Year</w:t>
      </w:r>
    </w:p>
    <w:p w14:paraId="61EF92AE" w14:textId="76B62C84" w:rsidR="00912F71" w:rsidRPr="00AD076F" w:rsidRDefault="001E1794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F230BB">
          <v:shape id="_x0000_i1067" type="#_x0000_t75" style="width:20.25pt;height:18pt" o:ole="">
            <v:imagedata r:id="rId7" o:title=""/>
          </v:shape>
          <w:control r:id="rId9" w:name="DefaultOcxName1" w:shapeid="_x0000_i1067"/>
        </w:objec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>MEP Contractor of the Year</w:t>
      </w:r>
    </w:p>
    <w:p w14:paraId="3EDB0CA1" w14:textId="4198DAAA" w:rsidR="00912F71" w:rsidRPr="00AD076F" w:rsidRDefault="001E1794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4451F3">
          <v:shape id="_x0000_i1070" type="#_x0000_t75" style="width:20.25pt;height:18pt" o:ole="">
            <v:imagedata r:id="rId7" o:title=""/>
          </v:shape>
          <w:control r:id="rId10" w:name="DefaultOcxName3" w:shapeid="_x0000_i1070"/>
        </w:objec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>Consultan</w: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 xml:space="preserve"> of the Year</w:t>
      </w:r>
    </w:p>
    <w:p w14:paraId="74805A25" w14:textId="14F91D01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088CD9">
          <v:shape id="_x0000_i1073" type="#_x0000_t75" style="width:20.25pt;height:18pt" o:ole="">
            <v:imagedata r:id="rId7" o:title=""/>
          </v:shape>
          <w:control r:id="rId11" w:name="DefaultOcxName4" w:shapeid="_x0000_i1073"/>
        </w:objec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Real estate</w: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 xml:space="preserve"> Developer of the Year</w:t>
      </w:r>
    </w:p>
    <w:p w14:paraId="1F936588" w14:textId="7769A933" w:rsidR="00653BA0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303EC9">
          <v:shape id="_x0000_i1076" type="#_x0000_t75" style="width:20.25pt;height:18pt" o:ole="">
            <v:imagedata r:id="rId7" o:title=""/>
          </v:shape>
          <w:control r:id="rId12" w:name="DefaultOcxName21" w:shapeid="_x0000_i1076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H</w: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 xml:space="preserve"> Initiative of the Year</w:t>
      </w:r>
    </w:p>
    <w:p w14:paraId="72EBB387" w14:textId="77777777" w:rsidR="00FC6C6B" w:rsidRPr="00AD076F" w:rsidRDefault="00FC6C6B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4AAC6DA" w14:textId="22A34F16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E59F61">
          <v:shape id="_x0000_i1079" type="#_x0000_t75" style="width:20.25pt;height:18pt" o:ole="">
            <v:imagedata r:id="rId7" o:title=""/>
          </v:shape>
          <w:control r:id="rId13" w:name="DefaultOcxName31" w:shapeid="_x0000_i1079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Sustainability Initiative of the Year</w:t>
      </w:r>
    </w:p>
    <w:p w14:paraId="35D5C02B" w14:textId="3C3DF97C" w:rsid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9C50176">
          <v:shape id="_x0000_i1082" type="#_x0000_t75" style="width:20.25pt;height:18pt" o:ole="">
            <v:imagedata r:id="rId7" o:title=""/>
          </v:shape>
          <w:control r:id="rId14" w:name="DefaultOcxName412" w:shapeid="_x0000_i108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Best Cement Company for Technical Excellence</w:t>
      </w:r>
    </w:p>
    <w:p w14:paraId="3129D1D3" w14:textId="0CBD650A" w:rsid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E7580D">
          <v:shape id="_x0000_i1085" type="#_x0000_t75" style="width:20.25pt;height:18pt" o:ole="">
            <v:imagedata r:id="rId7" o:title=""/>
          </v:shape>
          <w:control r:id="rId15" w:name="DefaultOcxName413" w:shapeid="_x0000_i108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Best Innovation for Construction</w:t>
      </w:r>
    </w:p>
    <w:p w14:paraId="7CDDFD16" w14:textId="244C8D12" w:rsid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E3A47B6">
          <v:shape id="_x0000_i1088" type="#_x0000_t75" style="width:20.25pt;height:18pt" o:ole="">
            <v:imagedata r:id="rId7" o:title=""/>
          </v:shape>
          <w:control r:id="rId16" w:name="DefaultOcxName415" w:shapeid="_x0000_i108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Software Solutions Company </w:t>
      </w:r>
      <w:r w:rsidRPr="00AD7252">
        <w:rPr>
          <w:rFonts w:ascii="Times New Roman" w:eastAsia="Times New Roman" w:hAnsi="Times New Roman" w:cs="Times New Roman"/>
          <w:sz w:val="24"/>
          <w:szCs w:val="24"/>
        </w:rPr>
        <w:t>of the Year</w:t>
      </w:r>
    </w:p>
    <w:p w14:paraId="57527853" w14:textId="545EE320" w:rsidR="006F64BA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98D285F">
          <v:shape id="_x0000_i1091" type="#_x0000_t75" style="width:20.25pt;height:18pt" o:ole="">
            <v:imagedata r:id="rId7" o:title=""/>
          </v:shape>
          <w:control r:id="rId17" w:name="DefaultOcxName41621" w:shapeid="_x0000_i109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Best International Property Developments Awards</w:t>
      </w:r>
    </w:p>
    <w:p w14:paraId="2FB4ACD3" w14:textId="77777777" w:rsidR="006F64BA" w:rsidRPr="00AD7252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52E0237" w14:textId="77777777" w:rsidR="006F64BA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47D6C4" w14:textId="77777777" w:rsidR="00AD7252" w:rsidRP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AE0D537" w14:textId="3F0861CB" w:rsidR="004B6A35" w:rsidRPr="0002398A" w:rsidRDefault="004B6A35" w:rsidP="003207E1">
      <w:pPr>
        <w:spacing w:after="0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  <w:r w:rsidRPr="0002398A">
        <w:rPr>
          <w:rFonts w:ascii="Old English Text MT" w:hAnsi="Old English Text MT" w:cs="Times New Roman"/>
          <w:sz w:val="28"/>
          <w:szCs w:val="28"/>
        </w:rPr>
        <w:t>Project Awards</w:t>
      </w:r>
      <w:r w:rsidR="003207E1" w:rsidRPr="0002398A">
        <w:rPr>
          <w:rFonts w:ascii="Old English Text MT" w:hAnsi="Old English Text MT" w:cs="Times New Roman"/>
          <w:sz w:val="28"/>
          <w:szCs w:val="28"/>
        </w:rPr>
        <w:br/>
      </w:r>
    </w:p>
    <w:p w14:paraId="7E6094B0" w14:textId="2402A9D0" w:rsidR="004B6A35" w:rsidRPr="00AD076F" w:rsidRDefault="001E1794" w:rsidP="004B6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788DE5">
          <v:shape id="_x0000_i1094" type="#_x0000_t75" style="width:20.25pt;height:18pt" o:ole="">
            <v:imagedata r:id="rId7" o:title=""/>
          </v:shape>
          <w:control r:id="rId18" w:name="DefaultOcxName32" w:shapeid="_x0000_i1094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Commercial Project of the Year</w:t>
      </w:r>
    </w:p>
    <w:p w14:paraId="45C6533C" w14:textId="5E92F918" w:rsidR="004B6A35" w:rsidRPr="00AD076F" w:rsidRDefault="001E1794" w:rsidP="004B6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E16413">
          <v:shape id="_x0000_i1097" type="#_x0000_t75" style="width:20.25pt;height:18pt" o:ole="">
            <v:imagedata r:id="rId7" o:title=""/>
          </v:shape>
          <w:control r:id="rId19" w:name="DefaultOcxName13" w:shapeid="_x0000_i1097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Hospitality Project of the Year</w:t>
      </w:r>
    </w:p>
    <w:p w14:paraId="4F393931" w14:textId="74E7C39C" w:rsidR="004B6A35" w:rsidRPr="00AD076F" w:rsidRDefault="001E1794" w:rsidP="003207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C8EEC4">
          <v:shape id="_x0000_i1100" type="#_x0000_t75" style="width:20.25pt;height:18pt" o:ole="">
            <v:imagedata r:id="rId7" o:title=""/>
          </v:shape>
          <w:control r:id="rId20" w:name="DefaultOcxName23" w:shapeid="_x0000_i1100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Residential Project of the Year</w:t>
      </w:r>
    </w:p>
    <w:p w14:paraId="6D8AEB2D" w14:textId="35294594" w:rsidR="00057975" w:rsidRDefault="00AD7252" w:rsidP="00DB7A3A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7D25CA">
          <v:shape id="_x0000_i1103" type="#_x0000_t75" style="width:20.25pt;height:18pt" o:ole="">
            <v:imagedata r:id="rId7" o:title=""/>
          </v:shape>
          <w:control r:id="rId21" w:name="DefaultOcxName421" w:shapeid="_x0000_i110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Infrastructure </w:t>
      </w:r>
      <w:r w:rsidRPr="00AD7252">
        <w:rPr>
          <w:rFonts w:ascii="Times New Roman" w:eastAsia="Times New Roman" w:hAnsi="Times New Roman" w:cs="Times New Roman"/>
          <w:sz w:val="24"/>
          <w:szCs w:val="24"/>
        </w:rPr>
        <w:t>Project of the Year</w:t>
      </w:r>
    </w:p>
    <w:p w14:paraId="12576955" w14:textId="247C97FA" w:rsidR="00DB7A3A" w:rsidRDefault="00AD7252" w:rsidP="00DB7A3A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92E0B2">
          <v:shape id="_x0000_i1106" type="#_x0000_t75" style="width:20.25pt;height:18pt" o:ole="">
            <v:imagedata r:id="rId7" o:title=""/>
          </v:shape>
          <w:control r:id="rId22" w:name="DefaultOcxName422" w:shapeid="_x0000_i110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Best Innovative</w:t>
      </w:r>
      <w:r w:rsidRPr="00AD7252">
        <w:rPr>
          <w:rFonts w:ascii="Times New Roman" w:eastAsia="Times New Roman" w:hAnsi="Times New Roman" w:cs="Times New Roman"/>
          <w:sz w:val="24"/>
          <w:szCs w:val="24"/>
        </w:rPr>
        <w:t xml:space="preserve"> Project of the Year</w:t>
      </w:r>
      <w:r w:rsidR="00DB7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D9207" w14:textId="6EDBCEF2" w:rsidR="00892E1F" w:rsidRDefault="00892E1F" w:rsidP="00892E1F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E1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ED02B4">
          <v:shape id="_x0000_i1109" type="#_x0000_t75" style="width:20.25pt;height:18pt" o:ole="">
            <v:imagedata r:id="rId7" o:title=""/>
          </v:shape>
          <w:control r:id="rId23" w:name="DefaultOcxName4221" w:shapeid="_x0000_i110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Sustainable </w:t>
      </w:r>
      <w:r w:rsidRPr="00892E1F">
        <w:rPr>
          <w:rFonts w:ascii="Times New Roman" w:eastAsia="Times New Roman" w:hAnsi="Times New Roman" w:cs="Times New Roman"/>
          <w:sz w:val="24"/>
          <w:szCs w:val="24"/>
        </w:rPr>
        <w:t xml:space="preserve">Project of the Year </w:t>
      </w:r>
    </w:p>
    <w:p w14:paraId="64E8B205" w14:textId="4D6F31DD" w:rsidR="00016E1C" w:rsidRPr="00016E1C" w:rsidRDefault="00016E1C" w:rsidP="00016E1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6E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CA95FC">
          <v:shape id="_x0000_i1112" type="#_x0000_t75" style="width:20.25pt;height:18pt" o:ole="">
            <v:imagedata r:id="rId7" o:title=""/>
          </v:shape>
          <w:control r:id="rId24" w:name="DefaultOcxName42211" w:shapeid="_x0000_i111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Retail</w:t>
      </w:r>
      <w:r w:rsidRPr="00016E1C">
        <w:rPr>
          <w:rFonts w:ascii="Times New Roman" w:eastAsia="Times New Roman" w:hAnsi="Times New Roman" w:cs="Times New Roman"/>
          <w:sz w:val="24"/>
          <w:szCs w:val="24"/>
        </w:rPr>
        <w:t xml:space="preserve"> Project of the Year </w:t>
      </w:r>
    </w:p>
    <w:p w14:paraId="594EBC66" w14:textId="77777777" w:rsidR="00016E1C" w:rsidRPr="00892E1F" w:rsidRDefault="00016E1C" w:rsidP="00892E1F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310F29" w14:textId="77777777" w:rsidR="00892E1F" w:rsidRDefault="00892E1F" w:rsidP="00DB7A3A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9C728D" w14:textId="77777777" w:rsidR="006F64BA" w:rsidRPr="00AD7252" w:rsidRDefault="006F64BA" w:rsidP="00DB7A3A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EC5CF2" w14:textId="6115C47C" w:rsidR="004B6A35" w:rsidRPr="0002398A" w:rsidRDefault="00653BA0" w:rsidP="00912F71">
      <w:pPr>
        <w:spacing w:after="100" w:afterAutospacing="1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  <w:r w:rsidRPr="00AD076F">
        <w:rPr>
          <w:rFonts w:ascii="Times New Roman" w:hAnsi="Times New Roman" w:cs="Times New Roman"/>
          <w:b/>
          <w:sz w:val="24"/>
          <w:szCs w:val="24"/>
        </w:rPr>
        <w:br/>
      </w:r>
      <w:r w:rsidR="004B6A35" w:rsidRPr="0002398A">
        <w:rPr>
          <w:rFonts w:ascii="Old English Text MT" w:hAnsi="Old English Text MT" w:cs="Times New Roman"/>
          <w:sz w:val="28"/>
          <w:szCs w:val="28"/>
        </w:rPr>
        <w:t>Individual Awards</w:t>
      </w:r>
    </w:p>
    <w:p w14:paraId="6D007DE9" w14:textId="4D1F570D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7F4226F5">
          <v:shape id="_x0000_i1115" type="#_x0000_t75" style="width:20.25pt;height:18pt" o:ole="">
            <v:imagedata r:id="rId7" o:title=""/>
          </v:shape>
          <w:control r:id="rId25" w:name="DefaultOcxName24" w:shapeid="_x0000_i1115"/>
        </w:object>
      </w:r>
      <w:r w:rsidR="006F64BA">
        <w:rPr>
          <w:rFonts w:ascii="Times New Roman" w:hAnsi="Times New Roman" w:cs="Times New Roman"/>
          <w:sz w:val="24"/>
          <w:szCs w:val="24"/>
        </w:rPr>
        <w:t>CEO</w:t>
      </w:r>
      <w:r w:rsidR="004B6A35" w:rsidRPr="00AD076F">
        <w:rPr>
          <w:rFonts w:ascii="Times New Roman" w:hAnsi="Times New Roman" w:cs="Times New Roman"/>
          <w:sz w:val="24"/>
          <w:szCs w:val="24"/>
        </w:rPr>
        <w:t xml:space="preserve"> of the Year</w:t>
      </w:r>
    </w:p>
    <w:p w14:paraId="46EB50DA" w14:textId="1CC9327A" w:rsidR="004B6A35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27DD8F8C">
          <v:shape id="_x0000_i1118" type="#_x0000_t75" style="width:20.25pt;height:18pt" o:ole="">
            <v:imagedata r:id="rId7" o:title=""/>
          </v:shape>
          <w:control r:id="rId26" w:name="DefaultOcxName34" w:shapeid="_x0000_i1118"/>
        </w:object>
      </w:r>
      <w:r w:rsidR="004B6A35" w:rsidRPr="00AD076F">
        <w:rPr>
          <w:rFonts w:ascii="Times New Roman" w:hAnsi="Times New Roman" w:cs="Times New Roman"/>
          <w:sz w:val="24"/>
          <w:szCs w:val="24"/>
        </w:rPr>
        <w:t>Lifetime Achievement Award</w:t>
      </w:r>
    </w:p>
    <w:p w14:paraId="1B566B50" w14:textId="16A90CB4" w:rsidR="006F64BA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8B47FA" w14:textId="77777777" w:rsidR="00F45F21" w:rsidRDefault="00F45F21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553B6D" w14:textId="77777777" w:rsidR="00F45F21" w:rsidRDefault="00F45F21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D5BD4F" w14:textId="77777777" w:rsidR="00F45F21" w:rsidRDefault="00F45F21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3CC4B13" w14:textId="77777777" w:rsidR="00F45F21" w:rsidRPr="00AD7252" w:rsidRDefault="00F45F21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FABB4C" w14:textId="718138AE" w:rsidR="00380A5E" w:rsidRPr="0002398A" w:rsidRDefault="008E7879" w:rsidP="0007537A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02398A">
        <w:rPr>
          <w:rFonts w:ascii="Candara" w:eastAsia="Times New Roman" w:hAnsi="Candara" w:cs="Times New Roman"/>
          <w:b/>
          <w:sz w:val="24"/>
          <w:szCs w:val="24"/>
          <w:u w:val="single"/>
        </w:rPr>
        <w:t>NOMINEE DETAIL</w:t>
      </w:r>
      <w:r w:rsidR="0055273C" w:rsidRPr="0002398A">
        <w:rPr>
          <w:rFonts w:ascii="Candara" w:eastAsia="Times New Roman" w:hAnsi="Candara" w:cs="Times New Roman"/>
          <w:b/>
          <w:color w:val="002060"/>
          <w:sz w:val="24"/>
          <w:szCs w:val="24"/>
          <w:u w:val="single"/>
        </w:rPr>
        <w:br/>
      </w:r>
      <w:r w:rsidR="004013B0" w:rsidRPr="0002398A">
        <w:rPr>
          <w:rFonts w:ascii="Candara" w:eastAsia="Times New Roman" w:hAnsi="Candara" w:cs="Times New Roman"/>
          <w:b/>
          <w:color w:val="002060"/>
          <w:sz w:val="24"/>
          <w:szCs w:val="24"/>
          <w:u w:val="single"/>
        </w:rPr>
        <w:br/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3798"/>
        <w:gridCol w:w="5610"/>
      </w:tblGrid>
      <w:tr w:rsidR="00155462" w:rsidRPr="00AD076F" w14:paraId="3842A04F" w14:textId="77777777" w:rsidTr="0002398A">
        <w:trPr>
          <w:trHeight w:val="260"/>
        </w:trPr>
        <w:tc>
          <w:tcPr>
            <w:tcW w:w="3798" w:type="dxa"/>
          </w:tcPr>
          <w:p w14:paraId="23F05403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Nominee</w:t>
            </w:r>
            <w:r w:rsidR="004D131F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</w:t>
            </w:r>
            <w:r w:rsidR="00D55608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(Org/Individual)</w:t>
            </w:r>
          </w:p>
        </w:tc>
        <w:tc>
          <w:tcPr>
            <w:tcW w:w="5610" w:type="dxa"/>
          </w:tcPr>
          <w:p w14:paraId="55D3C53D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460E6570" w14:textId="77777777" w:rsidTr="0002398A">
        <w:trPr>
          <w:trHeight w:val="299"/>
        </w:trPr>
        <w:tc>
          <w:tcPr>
            <w:tcW w:w="3798" w:type="dxa"/>
          </w:tcPr>
          <w:p w14:paraId="6F0CC6CC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5610" w:type="dxa"/>
          </w:tcPr>
          <w:p w14:paraId="5833609E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193C62EE" w14:textId="77777777" w:rsidTr="0002398A">
        <w:trPr>
          <w:trHeight w:val="317"/>
        </w:trPr>
        <w:tc>
          <w:tcPr>
            <w:tcW w:w="3798" w:type="dxa"/>
          </w:tcPr>
          <w:p w14:paraId="315663F0" w14:textId="77777777" w:rsidR="00380A5E" w:rsidRPr="00AD076F" w:rsidRDefault="004624A1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Phone Number</w:t>
            </w:r>
          </w:p>
        </w:tc>
        <w:tc>
          <w:tcPr>
            <w:tcW w:w="5610" w:type="dxa"/>
          </w:tcPr>
          <w:p w14:paraId="5A44B764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6BDBA97E" w14:textId="77777777" w:rsidTr="0002398A">
        <w:trPr>
          <w:trHeight w:val="299"/>
        </w:trPr>
        <w:tc>
          <w:tcPr>
            <w:tcW w:w="3798" w:type="dxa"/>
          </w:tcPr>
          <w:p w14:paraId="3CABF1A5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610" w:type="dxa"/>
          </w:tcPr>
          <w:p w14:paraId="2B620EB9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0636CA0E" w14:textId="77777777" w:rsidTr="0002398A">
        <w:trPr>
          <w:trHeight w:val="317"/>
        </w:trPr>
        <w:tc>
          <w:tcPr>
            <w:tcW w:w="3798" w:type="dxa"/>
          </w:tcPr>
          <w:p w14:paraId="65024241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610" w:type="dxa"/>
          </w:tcPr>
          <w:p w14:paraId="22B49EA4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7358CB57" w14:textId="77777777" w:rsidTr="0002398A">
        <w:trPr>
          <w:trHeight w:val="299"/>
        </w:trPr>
        <w:tc>
          <w:tcPr>
            <w:tcW w:w="3798" w:type="dxa"/>
          </w:tcPr>
          <w:p w14:paraId="7EF231B5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Nominating Category</w:t>
            </w:r>
          </w:p>
        </w:tc>
        <w:tc>
          <w:tcPr>
            <w:tcW w:w="5610" w:type="dxa"/>
          </w:tcPr>
          <w:p w14:paraId="2C69D68E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462" w:rsidRPr="00AD076F" w14:paraId="546F8A21" w14:textId="77777777" w:rsidTr="0002398A">
        <w:trPr>
          <w:trHeight w:val="317"/>
        </w:trPr>
        <w:tc>
          <w:tcPr>
            <w:tcW w:w="3798" w:type="dxa"/>
          </w:tcPr>
          <w:p w14:paraId="307DCCEE" w14:textId="77777777" w:rsidR="00380A5E" w:rsidRPr="00AD076F" w:rsidRDefault="0007537A" w:rsidP="00401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Nominator</w:t>
            </w:r>
          </w:p>
        </w:tc>
        <w:tc>
          <w:tcPr>
            <w:tcW w:w="5610" w:type="dxa"/>
          </w:tcPr>
          <w:p w14:paraId="652B97E8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4832EF3C" w14:textId="77777777" w:rsidTr="0002398A">
        <w:trPr>
          <w:trHeight w:val="1970"/>
        </w:trPr>
        <w:tc>
          <w:tcPr>
            <w:tcW w:w="3798" w:type="dxa"/>
          </w:tcPr>
          <w:p w14:paraId="5612EE93" w14:textId="6413765B" w:rsidR="00380A5E" w:rsidRPr="00AD076F" w:rsidRDefault="0002398A" w:rsidP="00842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Kindly be</w:t>
            </w:r>
            <w:r w:rsidR="003D4BEE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sure to include details showing why your entry deserves to win over others. </w:t>
            </w:r>
            <w:r w:rsidR="0007537A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Write about No</w:t>
            </w:r>
            <w:r w:rsidR="008429A8">
              <w:rPr>
                <w:rFonts w:ascii="Times New Roman" w:eastAsia="Times New Roman" w:hAnsi="Times New Roman" w:cs="Times New Roman"/>
                <w:sz w:val="24"/>
                <w:szCs w:val="24"/>
              </w:rPr>
              <w:t>minee in words not more than 5</w:t>
            </w:r>
            <w:r w:rsidR="00912F71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7537A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4BEE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37A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Images or any supporting information is </w:t>
            </w:r>
            <w:r w:rsidRPr="00AD076F">
              <w:rPr>
                <w:rFonts w:ascii="Times New Roman" w:hAnsi="Times New Roman" w:cs="Times New Roman"/>
                <w:sz w:val="24"/>
                <w:szCs w:val="24"/>
              </w:rPr>
              <w:t>mandatory and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07537A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help in the judging process. 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>The supporting docs in .pdf format and not more than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>MB.</w:t>
            </w:r>
          </w:p>
        </w:tc>
        <w:tc>
          <w:tcPr>
            <w:tcW w:w="5610" w:type="dxa"/>
          </w:tcPr>
          <w:p w14:paraId="2F576E65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10A2C4" w14:textId="77777777" w:rsidR="003D4BEE" w:rsidRPr="00AD076F" w:rsidRDefault="003D4BEE" w:rsidP="003D4BE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E80C4F" w14:textId="76599129" w:rsidR="0002398A" w:rsidRPr="0002398A" w:rsidRDefault="0002398A" w:rsidP="0002398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4A412E77" w14:textId="7BB22B2C" w:rsidR="00436799" w:rsidRPr="0002398A" w:rsidRDefault="00911BDD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lastRenderedPageBreak/>
        <w:t>The submission document must be signed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 xml:space="preserve"> scanned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t xml:space="preserve">, sent to </w:t>
      </w:r>
      <w:hyperlink r:id="rId27" w:history="1">
        <w:r w:rsidR="009A10E8" w:rsidRPr="000454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Jo@bncpublishing.net</w:t>
        </w:r>
      </w:hyperlink>
      <w:r w:rsidR="009A1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97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A1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="009A10E8" w:rsidRPr="000454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kasun@bncpublishing.net</w:t>
        </w:r>
      </w:hyperlink>
      <w:r w:rsidR="009A10E8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623304" w:rsidRP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B086E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="0009300A" w:rsidRPr="0009300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0930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B086E">
        <w:rPr>
          <w:rFonts w:ascii="Times New Roman" w:eastAsia="Times New Roman" w:hAnsi="Times New Roman" w:cs="Times New Roman"/>
          <w:color w:val="FF0000"/>
          <w:sz w:val="24"/>
          <w:szCs w:val="24"/>
        </w:rPr>
        <w:t>November</w:t>
      </w:r>
      <w:r w:rsidR="00BF365C" w:rsidRPr="0002398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57975">
        <w:rPr>
          <w:rFonts w:ascii="Times New Roman" w:eastAsia="Times New Roman" w:hAnsi="Times New Roman" w:cs="Times New Roman"/>
          <w:color w:val="FF0000"/>
          <w:sz w:val="24"/>
          <w:szCs w:val="24"/>
        </w:rPr>
        <w:t>2020</w:t>
      </w:r>
      <w:r w:rsidRPr="0002398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>In submitting the nomination, you confirm that all the information provided in the submission is true and accurate.</w:t>
      </w:r>
      <w:bookmarkStart w:id="0" w:name="_GoBack"/>
      <w:bookmarkEnd w:id="0"/>
      <w:r w:rsidR="000239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DC037E" w14:textId="0EC28D42" w:rsidR="003D4BEE" w:rsidRPr="0002398A" w:rsidRDefault="003D4BEE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 xml:space="preserve">Any queries can be e-mailed to </w:t>
      </w:r>
      <w:hyperlink r:id="rId29" w:history="1">
        <w:r w:rsidR="0002398A" w:rsidRPr="00861D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awards@bncpublishing.net</w:t>
        </w:r>
      </w:hyperlink>
      <w:r w:rsidR="0002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D4BEE" w:rsidRPr="0002398A" w:rsidSect="00C85A81">
      <w:headerReference w:type="default" r:id="rId3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EF2A5" w14:textId="77777777" w:rsidR="00BF365C" w:rsidRDefault="00BF365C" w:rsidP="00436799">
      <w:pPr>
        <w:spacing w:after="0" w:line="240" w:lineRule="auto"/>
      </w:pPr>
      <w:r>
        <w:separator/>
      </w:r>
    </w:p>
  </w:endnote>
  <w:endnote w:type="continuationSeparator" w:id="0">
    <w:p w14:paraId="1050DD6C" w14:textId="77777777" w:rsidR="00BF365C" w:rsidRDefault="00BF365C" w:rsidP="0043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D3946" w14:textId="77777777" w:rsidR="00BF365C" w:rsidRDefault="00BF365C" w:rsidP="00436799">
      <w:pPr>
        <w:spacing w:after="0" w:line="240" w:lineRule="auto"/>
      </w:pPr>
      <w:r>
        <w:separator/>
      </w:r>
    </w:p>
  </w:footnote>
  <w:footnote w:type="continuationSeparator" w:id="0">
    <w:p w14:paraId="1BE6CB18" w14:textId="77777777" w:rsidR="00BF365C" w:rsidRDefault="00BF365C" w:rsidP="0043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4C00" w14:textId="77777777" w:rsidR="00BF365C" w:rsidRDefault="00BF365C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>
      <w:rPr>
        <w:noProof/>
      </w:rPr>
      <w:tab/>
    </w:r>
    <w:r>
      <w:rPr>
        <w:noProof/>
      </w:rPr>
      <w:tab/>
    </w:r>
    <w:r w:rsidRPr="00982245">
      <w:rPr>
        <w:noProof/>
        <w:lang w:val="en-GB" w:eastAsia="en-GB"/>
      </w:rPr>
      <w:drawing>
        <wp:inline distT="0" distB="0" distL="0" distR="0" wp14:anchorId="0BF113B1" wp14:editId="3A8D25F2">
          <wp:extent cx="1185042" cy="838200"/>
          <wp:effectExtent l="0" t="0" r="0" b="0"/>
          <wp:docPr id="6" name="Picture 6" descr="cid:C7D0E6B2-F619-4966-9BE4-658A7BB35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FCF87B9-EEBC-484D-9DD3-E60168572448" descr="cid:C7D0E6B2-F619-4966-9BE4-658A7BB356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31" cy="85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D66B5" w14:textId="77777777" w:rsidR="00BF365C" w:rsidRPr="006D6EAF" w:rsidRDefault="00BF365C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 w:rsidRPr="006D6EAF">
      <w:rPr>
        <w:rFonts w:ascii="Calibri Light" w:hAnsi="Calibri Light"/>
        <w:b/>
        <w:noProof/>
        <w:sz w:val="26"/>
        <w:szCs w:val="26"/>
      </w:rPr>
      <w:tab/>
    </w:r>
    <w:r w:rsidRPr="006D6EAF">
      <w:rPr>
        <w:rFonts w:ascii="Calibri Light" w:hAnsi="Calibri Light"/>
        <w:b/>
        <w:noProof/>
        <w:sz w:val="26"/>
        <w:szCs w:val="26"/>
      </w:rPr>
      <w:tab/>
    </w:r>
  </w:p>
  <w:p w14:paraId="30E9E4E7" w14:textId="77777777" w:rsidR="00BF365C" w:rsidRDefault="00BF365C" w:rsidP="00C85A81">
    <w:pPr>
      <w:pStyle w:val="Header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4297"/>
    <w:multiLevelType w:val="hybridMultilevel"/>
    <w:tmpl w:val="DC6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069F"/>
    <w:multiLevelType w:val="multilevel"/>
    <w:tmpl w:val="613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3E54"/>
    <w:multiLevelType w:val="multilevel"/>
    <w:tmpl w:val="9E7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D65C0"/>
    <w:multiLevelType w:val="hybridMultilevel"/>
    <w:tmpl w:val="8D741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D2C"/>
    <w:multiLevelType w:val="multilevel"/>
    <w:tmpl w:val="7B3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E35E4"/>
    <w:multiLevelType w:val="multilevel"/>
    <w:tmpl w:val="43B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E04"/>
    <w:multiLevelType w:val="multilevel"/>
    <w:tmpl w:val="DE4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04E"/>
    <w:multiLevelType w:val="hybridMultilevel"/>
    <w:tmpl w:val="AF8C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5319D"/>
    <w:multiLevelType w:val="hybridMultilevel"/>
    <w:tmpl w:val="FE6E7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ABF"/>
    <w:multiLevelType w:val="multilevel"/>
    <w:tmpl w:val="D4D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D1914"/>
    <w:multiLevelType w:val="multilevel"/>
    <w:tmpl w:val="9B0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74972"/>
    <w:multiLevelType w:val="multilevel"/>
    <w:tmpl w:val="9D8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B4E9F"/>
    <w:multiLevelType w:val="multilevel"/>
    <w:tmpl w:val="C47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F1487"/>
    <w:multiLevelType w:val="hybridMultilevel"/>
    <w:tmpl w:val="7A3E1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437D"/>
    <w:multiLevelType w:val="multilevel"/>
    <w:tmpl w:val="C6B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416E1"/>
    <w:multiLevelType w:val="hybridMultilevel"/>
    <w:tmpl w:val="B78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D2D59"/>
    <w:multiLevelType w:val="multilevel"/>
    <w:tmpl w:val="EF5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747C4"/>
    <w:multiLevelType w:val="hybridMultilevel"/>
    <w:tmpl w:val="FEF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31E6"/>
    <w:multiLevelType w:val="multilevel"/>
    <w:tmpl w:val="23F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8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1"/>
    <w:rsid w:val="00014AF8"/>
    <w:rsid w:val="00016E1C"/>
    <w:rsid w:val="0002398A"/>
    <w:rsid w:val="00057975"/>
    <w:rsid w:val="0007537A"/>
    <w:rsid w:val="0009300A"/>
    <w:rsid w:val="000B203E"/>
    <w:rsid w:val="000F0178"/>
    <w:rsid w:val="001134D5"/>
    <w:rsid w:val="00150BB0"/>
    <w:rsid w:val="00151453"/>
    <w:rsid w:val="00155462"/>
    <w:rsid w:val="00166ABB"/>
    <w:rsid w:val="00177BD2"/>
    <w:rsid w:val="001C4894"/>
    <w:rsid w:val="001E1794"/>
    <w:rsid w:val="001E29BC"/>
    <w:rsid w:val="001E7D33"/>
    <w:rsid w:val="002015F5"/>
    <w:rsid w:val="00204494"/>
    <w:rsid w:val="002601E0"/>
    <w:rsid w:val="002B47FE"/>
    <w:rsid w:val="002B61F4"/>
    <w:rsid w:val="002C58B9"/>
    <w:rsid w:val="002C71DC"/>
    <w:rsid w:val="002D436A"/>
    <w:rsid w:val="003207E1"/>
    <w:rsid w:val="00340979"/>
    <w:rsid w:val="00340EDD"/>
    <w:rsid w:val="003571A9"/>
    <w:rsid w:val="0037289A"/>
    <w:rsid w:val="00374FFE"/>
    <w:rsid w:val="00380A5E"/>
    <w:rsid w:val="003D4BEE"/>
    <w:rsid w:val="004013B0"/>
    <w:rsid w:val="00436799"/>
    <w:rsid w:val="004459CB"/>
    <w:rsid w:val="004624A1"/>
    <w:rsid w:val="004A4A18"/>
    <w:rsid w:val="004B6A35"/>
    <w:rsid w:val="004C43C6"/>
    <w:rsid w:val="004D131F"/>
    <w:rsid w:val="004D5593"/>
    <w:rsid w:val="004F2833"/>
    <w:rsid w:val="0055273C"/>
    <w:rsid w:val="00556B0D"/>
    <w:rsid w:val="005B086E"/>
    <w:rsid w:val="005F4F56"/>
    <w:rsid w:val="00600301"/>
    <w:rsid w:val="00616E13"/>
    <w:rsid w:val="00621B37"/>
    <w:rsid w:val="00623304"/>
    <w:rsid w:val="00653BA0"/>
    <w:rsid w:val="006F648D"/>
    <w:rsid w:val="006F64BA"/>
    <w:rsid w:val="00712B71"/>
    <w:rsid w:val="00793296"/>
    <w:rsid w:val="008429A8"/>
    <w:rsid w:val="008446AA"/>
    <w:rsid w:val="00880F62"/>
    <w:rsid w:val="00892E1F"/>
    <w:rsid w:val="008C24B4"/>
    <w:rsid w:val="008E7879"/>
    <w:rsid w:val="00911BDD"/>
    <w:rsid w:val="00912F71"/>
    <w:rsid w:val="009A10E8"/>
    <w:rsid w:val="009A6117"/>
    <w:rsid w:val="009A639B"/>
    <w:rsid w:val="009B4795"/>
    <w:rsid w:val="009C4B8C"/>
    <w:rsid w:val="009C5311"/>
    <w:rsid w:val="00A9307A"/>
    <w:rsid w:val="00A96118"/>
    <w:rsid w:val="00AB6FE4"/>
    <w:rsid w:val="00AD076F"/>
    <w:rsid w:val="00AD7252"/>
    <w:rsid w:val="00AE1102"/>
    <w:rsid w:val="00B064EC"/>
    <w:rsid w:val="00B60C23"/>
    <w:rsid w:val="00B8101B"/>
    <w:rsid w:val="00BF3167"/>
    <w:rsid w:val="00BF365C"/>
    <w:rsid w:val="00C0428E"/>
    <w:rsid w:val="00C07013"/>
    <w:rsid w:val="00C12180"/>
    <w:rsid w:val="00C21022"/>
    <w:rsid w:val="00C85A81"/>
    <w:rsid w:val="00C963EF"/>
    <w:rsid w:val="00CB5CE4"/>
    <w:rsid w:val="00CF03D5"/>
    <w:rsid w:val="00D025E0"/>
    <w:rsid w:val="00D52011"/>
    <w:rsid w:val="00D55608"/>
    <w:rsid w:val="00D6029E"/>
    <w:rsid w:val="00DB7A3A"/>
    <w:rsid w:val="00E00DE5"/>
    <w:rsid w:val="00E17643"/>
    <w:rsid w:val="00E235F2"/>
    <w:rsid w:val="00E356FA"/>
    <w:rsid w:val="00E54DE4"/>
    <w:rsid w:val="00E563E8"/>
    <w:rsid w:val="00F420AC"/>
    <w:rsid w:val="00F43F70"/>
    <w:rsid w:val="00F45F21"/>
    <w:rsid w:val="00F669D9"/>
    <w:rsid w:val="00F809E5"/>
    <w:rsid w:val="00F90FC3"/>
    <w:rsid w:val="00F97111"/>
    <w:rsid w:val="00FA674C"/>
    <w:rsid w:val="00FC6C6B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049BE94"/>
  <w15:docId w15:val="{1A2019F9-5356-4A26-A07A-0BD4B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6B"/>
  </w:style>
  <w:style w:type="paragraph" w:styleId="Heading2">
    <w:name w:val="heading 2"/>
    <w:basedOn w:val="Normal"/>
    <w:link w:val="Heading2Char"/>
    <w:uiPriority w:val="9"/>
    <w:qFormat/>
    <w:rsid w:val="00C8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436799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4367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799"/>
    <w:rPr>
      <w:color w:val="0563C1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436799"/>
  </w:style>
  <w:style w:type="table" w:styleId="TableGrid">
    <w:name w:val="Table Grid"/>
    <w:basedOn w:val="TableNormal"/>
    <w:uiPriority w:val="39"/>
    <w:rsid w:val="004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99"/>
  </w:style>
  <w:style w:type="paragraph" w:styleId="BalloonText">
    <w:name w:val="Balloon Text"/>
    <w:basedOn w:val="Normal"/>
    <w:link w:val="BalloonTextChar"/>
    <w:uiPriority w:val="99"/>
    <w:semiHidden/>
    <w:unhideWhenUsed/>
    <w:rsid w:val="002B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FE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C85A8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85A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yperlink" Target="mailto:awards@bncpublishing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yperlink" Target="mailto:kasun@bncpublishing.net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yperlink" Target="mailto:Jo@bncpublishing.net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BNCPublishing</dc:creator>
  <cp:keywords/>
  <dc:description/>
  <cp:lastModifiedBy>BNC</cp:lastModifiedBy>
  <cp:revision>17</cp:revision>
  <cp:lastPrinted>2016-10-09T12:44:00Z</cp:lastPrinted>
  <dcterms:created xsi:type="dcterms:W3CDTF">2019-05-20T08:54:00Z</dcterms:created>
  <dcterms:modified xsi:type="dcterms:W3CDTF">2020-10-28T05:50:00Z</dcterms:modified>
</cp:coreProperties>
</file>